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A5" w:rsidRPr="00410CA5" w:rsidRDefault="00410CA5" w:rsidP="00410CA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168741"/>
      <w:r w:rsidRPr="00410CA5"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</w:t>
      </w:r>
    </w:p>
    <w:p w:rsidR="00410CA5" w:rsidRPr="00410CA5" w:rsidRDefault="00410CA5" w:rsidP="00410CA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10CA5">
        <w:rPr>
          <w:rFonts w:ascii="Times New Roman" w:hAnsi="Times New Roman"/>
          <w:b/>
          <w:color w:val="000000"/>
          <w:sz w:val="28"/>
          <w:lang w:val="ru-RU"/>
        </w:rPr>
        <w:t>ПО ТЕХНОЛОГИИ 1 КЛАСС</w:t>
      </w:r>
    </w:p>
    <w:p w:rsidR="00410CA5" w:rsidRDefault="00410CA5" w:rsidP="00410C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10CA5" w:rsidRDefault="00410CA5" w:rsidP="00410C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10CA5" w:rsidRDefault="00410CA5" w:rsidP="00410C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410CA5" w:rsidRDefault="00410CA5" w:rsidP="00410C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10CA5" w:rsidRDefault="00410CA5" w:rsidP="00410C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10CA5" w:rsidRDefault="00410CA5" w:rsidP="00410C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10CA5" w:rsidRDefault="00410CA5" w:rsidP="00410C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10CA5" w:rsidRDefault="00410CA5" w:rsidP="00410C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10CA5" w:rsidRDefault="00410CA5" w:rsidP="00410C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10CA5" w:rsidRPr="00410CA5" w:rsidRDefault="00410CA5" w:rsidP="00410CA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10CA5" w:rsidRDefault="00410CA5" w:rsidP="00410C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10CA5" w:rsidRDefault="00410CA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10CA5" w:rsidRDefault="00410CA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067E1" w:rsidRDefault="000618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2067E1" w:rsidRDefault="000618A9">
      <w:pPr>
        <w:spacing w:after="0" w:line="408" w:lineRule="auto"/>
        <w:ind w:left="120"/>
        <w:jc w:val="center"/>
      </w:pPr>
      <w:bookmarkStart w:id="1" w:name="ca8d2e90-56c6-4227-b989-cf591d15a380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 Муниципальное учреждение "Отдел образования Администрации Константиновского района"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067E1" w:rsidRDefault="002067E1">
      <w:pPr>
        <w:spacing w:after="0" w:line="408" w:lineRule="auto"/>
        <w:ind w:left="120"/>
        <w:jc w:val="center"/>
      </w:pPr>
    </w:p>
    <w:p w:rsidR="002067E1" w:rsidRDefault="000618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"Богоявленская СОШ"</w:t>
      </w:r>
    </w:p>
    <w:p w:rsidR="002067E1" w:rsidRDefault="002067E1">
      <w:pPr>
        <w:spacing w:after="0"/>
        <w:ind w:left="120"/>
      </w:pPr>
    </w:p>
    <w:p w:rsidR="002067E1" w:rsidRDefault="002067E1">
      <w:pPr>
        <w:spacing w:after="0"/>
        <w:ind w:left="120"/>
      </w:pPr>
    </w:p>
    <w:p w:rsidR="002067E1" w:rsidRDefault="002067E1">
      <w:pPr>
        <w:spacing w:after="0"/>
        <w:ind w:left="120"/>
      </w:pPr>
    </w:p>
    <w:p w:rsidR="002067E1" w:rsidRDefault="002067E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0618A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618A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Default="000618A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618A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 Л.Л.</w:t>
            </w:r>
          </w:p>
          <w:p w:rsidR="004E6975" w:rsidRDefault="000618A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10CA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10CA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618A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618A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618A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618A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Т.В.</w:t>
            </w:r>
          </w:p>
          <w:p w:rsidR="000E6D86" w:rsidRDefault="000618A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10CA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67E1" w:rsidRDefault="002067E1">
      <w:pPr>
        <w:spacing w:after="0"/>
        <w:ind w:left="120"/>
      </w:pPr>
    </w:p>
    <w:p w:rsidR="002067E1" w:rsidRDefault="002067E1">
      <w:pPr>
        <w:spacing w:after="0"/>
        <w:ind w:left="120"/>
      </w:pPr>
    </w:p>
    <w:p w:rsidR="002067E1" w:rsidRDefault="002067E1">
      <w:pPr>
        <w:spacing w:after="0"/>
        <w:ind w:left="120"/>
      </w:pPr>
    </w:p>
    <w:p w:rsidR="002067E1" w:rsidRDefault="002067E1">
      <w:pPr>
        <w:spacing w:after="0"/>
        <w:ind w:left="120"/>
      </w:pPr>
    </w:p>
    <w:p w:rsidR="002067E1" w:rsidRDefault="002067E1">
      <w:pPr>
        <w:spacing w:after="0"/>
        <w:ind w:left="120"/>
      </w:pPr>
    </w:p>
    <w:p w:rsidR="002067E1" w:rsidRDefault="000618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067E1" w:rsidRDefault="000618A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1798870)</w:t>
      </w:r>
    </w:p>
    <w:p w:rsidR="002067E1" w:rsidRDefault="002067E1">
      <w:pPr>
        <w:spacing w:after="0"/>
        <w:ind w:left="120"/>
        <w:jc w:val="center"/>
      </w:pPr>
    </w:p>
    <w:p w:rsidR="002067E1" w:rsidRDefault="000618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2067E1" w:rsidRDefault="000618A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2067E1" w:rsidRDefault="002067E1">
      <w:pPr>
        <w:spacing w:after="0"/>
        <w:ind w:left="120"/>
        <w:jc w:val="center"/>
      </w:pPr>
    </w:p>
    <w:p w:rsidR="002067E1" w:rsidRDefault="002067E1">
      <w:pPr>
        <w:spacing w:after="0"/>
        <w:ind w:left="120"/>
        <w:jc w:val="center"/>
      </w:pPr>
    </w:p>
    <w:p w:rsidR="002067E1" w:rsidRDefault="002067E1">
      <w:pPr>
        <w:spacing w:after="0"/>
        <w:ind w:left="120"/>
        <w:jc w:val="center"/>
      </w:pPr>
    </w:p>
    <w:p w:rsidR="002067E1" w:rsidRDefault="002067E1">
      <w:pPr>
        <w:spacing w:after="0"/>
        <w:ind w:left="120"/>
        <w:jc w:val="center"/>
      </w:pPr>
    </w:p>
    <w:p w:rsidR="002067E1" w:rsidRPr="00FD6023" w:rsidRDefault="002067E1">
      <w:pPr>
        <w:spacing w:after="0"/>
        <w:ind w:left="120"/>
        <w:jc w:val="center"/>
        <w:rPr>
          <w:lang w:val="ru-RU"/>
        </w:rPr>
      </w:pPr>
    </w:p>
    <w:p w:rsidR="002067E1" w:rsidRDefault="002067E1">
      <w:pPr>
        <w:spacing w:after="0"/>
        <w:ind w:left="120"/>
        <w:jc w:val="center"/>
      </w:pPr>
    </w:p>
    <w:p w:rsidR="002067E1" w:rsidRDefault="002067E1">
      <w:pPr>
        <w:spacing w:after="0"/>
        <w:ind w:left="120"/>
        <w:jc w:val="center"/>
      </w:pPr>
    </w:p>
    <w:p w:rsidR="002067E1" w:rsidRDefault="002067E1">
      <w:pPr>
        <w:spacing w:after="0"/>
        <w:ind w:left="120"/>
        <w:jc w:val="center"/>
      </w:pPr>
    </w:p>
    <w:p w:rsidR="002067E1" w:rsidRDefault="000618A9">
      <w:pPr>
        <w:spacing w:after="0"/>
        <w:ind w:left="120"/>
        <w:jc w:val="center"/>
      </w:pPr>
      <w:bookmarkStart w:id="2" w:name="508ac55b-44c9-400c-838c-9af63dfa3fb2"/>
      <w:r>
        <w:rPr>
          <w:rFonts w:ascii="Times New Roman" w:hAnsi="Times New Roman"/>
          <w:b/>
          <w:color w:val="000000"/>
          <w:sz w:val="28"/>
        </w:rPr>
        <w:t>ст. Богоявленская,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2067E1" w:rsidRDefault="002067E1">
      <w:pPr>
        <w:spacing w:after="0"/>
        <w:ind w:left="120"/>
      </w:pPr>
    </w:p>
    <w:p w:rsidR="002067E1" w:rsidRDefault="002067E1">
      <w:pPr>
        <w:sectPr w:rsidR="002067E1">
          <w:pgSz w:w="11906" w:h="16383"/>
          <w:pgMar w:top="1134" w:right="850" w:bottom="1134" w:left="1701" w:header="720" w:footer="720" w:gutter="0"/>
          <w:cols w:space="720"/>
        </w:sectPr>
      </w:pPr>
    </w:p>
    <w:p w:rsidR="002067E1" w:rsidRDefault="000618A9">
      <w:pPr>
        <w:spacing w:after="0" w:line="264" w:lineRule="auto"/>
        <w:ind w:left="120"/>
        <w:jc w:val="both"/>
      </w:pPr>
      <w:bookmarkStart w:id="4" w:name="block-1316874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067E1" w:rsidRDefault="000618A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2067E1" w:rsidRDefault="000618A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067E1" w:rsidRDefault="000618A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067E1" w:rsidRDefault="000618A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067E1" w:rsidRDefault="000618A9">
      <w:pPr>
        <w:spacing w:after="0" w:line="264" w:lineRule="auto"/>
        <w:ind w:firstLine="600"/>
        <w:jc w:val="both"/>
      </w:pPr>
      <w:bookmarkStart w:id="5" w:name="6028649a-e0ac-451e-8172-b3f83139ddea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</w:p>
    <w:p w:rsidR="002067E1" w:rsidRDefault="002067E1">
      <w:pPr>
        <w:spacing w:after="0" w:line="264" w:lineRule="auto"/>
        <w:ind w:left="120"/>
        <w:jc w:val="both"/>
      </w:pPr>
    </w:p>
    <w:p w:rsidR="002067E1" w:rsidRDefault="002067E1">
      <w:pPr>
        <w:sectPr w:rsidR="002067E1">
          <w:pgSz w:w="11906" w:h="16383"/>
          <w:pgMar w:top="1134" w:right="850" w:bottom="1134" w:left="1701" w:header="720" w:footer="720" w:gutter="0"/>
          <w:cols w:space="720"/>
        </w:sectPr>
      </w:pPr>
    </w:p>
    <w:p w:rsidR="002067E1" w:rsidRDefault="000618A9">
      <w:pPr>
        <w:spacing w:after="0" w:line="264" w:lineRule="auto"/>
        <w:ind w:left="120"/>
        <w:jc w:val="both"/>
      </w:pPr>
      <w:bookmarkStart w:id="6" w:name="block-13168742"/>
      <w:bookmarkEnd w:id="4"/>
      <w:r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1 КЛАСС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>
        <w:rPr>
          <w:rFonts w:ascii="Times New Roman" w:hAnsi="Times New Roman"/>
          <w:color w:val="000000"/>
          <w:sz w:val="28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2067E1" w:rsidRDefault="00061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067E1" w:rsidRDefault="000618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067E1" w:rsidRDefault="002067E1">
      <w:pPr>
        <w:spacing w:after="0" w:line="264" w:lineRule="auto"/>
        <w:ind w:left="120"/>
        <w:jc w:val="both"/>
      </w:pPr>
    </w:p>
    <w:p w:rsidR="002067E1" w:rsidRDefault="002067E1">
      <w:pPr>
        <w:sectPr w:rsidR="002067E1">
          <w:pgSz w:w="11906" w:h="16383"/>
          <w:pgMar w:top="1134" w:right="850" w:bottom="1134" w:left="1701" w:header="720" w:footer="720" w:gutter="0"/>
          <w:cols w:space="720"/>
        </w:sectPr>
      </w:pPr>
    </w:p>
    <w:p w:rsidR="002067E1" w:rsidRDefault="000618A9">
      <w:pPr>
        <w:spacing w:after="0"/>
        <w:ind w:left="120"/>
      </w:pPr>
      <w:bookmarkStart w:id="7" w:name="block-13168744"/>
      <w:bookmarkEnd w:id="6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2067E1" w:rsidRDefault="002067E1">
      <w:pPr>
        <w:spacing w:after="0"/>
        <w:ind w:left="120"/>
      </w:pPr>
    </w:p>
    <w:p w:rsidR="002067E1" w:rsidRDefault="002067E1">
      <w:pPr>
        <w:spacing w:after="0"/>
        <w:ind w:left="120"/>
      </w:pPr>
      <w:bookmarkStart w:id="8" w:name="_Toc143620888"/>
      <w:bookmarkEnd w:id="8"/>
    </w:p>
    <w:p w:rsidR="002067E1" w:rsidRDefault="000618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067E1" w:rsidRDefault="002067E1">
      <w:pPr>
        <w:spacing w:after="0"/>
        <w:ind w:left="120"/>
      </w:pPr>
      <w:bookmarkStart w:id="9" w:name="_Toc143620889"/>
      <w:bookmarkEnd w:id="9"/>
    </w:p>
    <w:p w:rsidR="002067E1" w:rsidRDefault="002067E1">
      <w:pPr>
        <w:spacing w:after="0"/>
        <w:ind w:left="120"/>
      </w:pPr>
    </w:p>
    <w:p w:rsidR="002067E1" w:rsidRDefault="000618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067E1" w:rsidRDefault="002067E1">
      <w:pPr>
        <w:spacing w:after="0" w:line="257" w:lineRule="auto"/>
        <w:ind w:left="120"/>
        <w:jc w:val="both"/>
      </w:pPr>
    </w:p>
    <w:p w:rsidR="002067E1" w:rsidRDefault="000618A9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067E1" w:rsidRDefault="000618A9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067E1" w:rsidRDefault="000618A9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067E1" w:rsidRDefault="002067E1">
      <w:pPr>
        <w:spacing w:after="0"/>
        <w:ind w:left="120"/>
        <w:jc w:val="both"/>
      </w:pPr>
    </w:p>
    <w:p w:rsidR="002067E1" w:rsidRDefault="000618A9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2067E1" w:rsidRDefault="002067E1">
      <w:pPr>
        <w:spacing w:after="0"/>
        <w:ind w:left="120"/>
        <w:jc w:val="both"/>
      </w:pPr>
    </w:p>
    <w:p w:rsidR="002067E1" w:rsidRDefault="000618A9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 w:rsidR="002067E1" w:rsidRDefault="002067E1">
      <w:pPr>
        <w:spacing w:after="0"/>
        <w:ind w:left="120"/>
        <w:jc w:val="both"/>
      </w:pPr>
    </w:p>
    <w:p w:rsidR="002067E1" w:rsidRDefault="000618A9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067E1" w:rsidRDefault="002067E1">
      <w:pPr>
        <w:spacing w:after="0"/>
        <w:ind w:left="120"/>
      </w:pPr>
      <w:bookmarkStart w:id="10" w:name="_Toc143620890"/>
      <w:bookmarkStart w:id="11" w:name="_Toc134720971"/>
      <w:bookmarkEnd w:id="10"/>
      <w:bookmarkEnd w:id="11"/>
    </w:p>
    <w:p w:rsidR="002067E1" w:rsidRDefault="002067E1">
      <w:pPr>
        <w:spacing w:after="0"/>
        <w:ind w:left="120"/>
      </w:pPr>
    </w:p>
    <w:p w:rsidR="002067E1" w:rsidRDefault="000618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067E1" w:rsidRDefault="002067E1">
      <w:pPr>
        <w:spacing w:after="0"/>
        <w:ind w:left="120"/>
      </w:pPr>
    </w:p>
    <w:p w:rsidR="002067E1" w:rsidRDefault="000618A9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2067E1" w:rsidRDefault="002067E1">
      <w:pPr>
        <w:spacing w:after="0"/>
        <w:ind w:left="120"/>
        <w:jc w:val="both"/>
      </w:pPr>
    </w:p>
    <w:p w:rsidR="002067E1" w:rsidRDefault="000618A9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биговку;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2067E1" w:rsidRDefault="002067E1">
      <w:pPr>
        <w:spacing w:after="0"/>
        <w:ind w:left="120"/>
        <w:jc w:val="both"/>
      </w:pPr>
    </w:p>
    <w:p w:rsidR="002067E1" w:rsidRDefault="000618A9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рицовку;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067E1" w:rsidRDefault="002067E1">
      <w:pPr>
        <w:spacing w:after="0"/>
        <w:ind w:left="120"/>
        <w:jc w:val="both"/>
      </w:pPr>
    </w:p>
    <w:p w:rsidR="002067E1" w:rsidRDefault="000618A9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доступной информацией, работать в программах Word, Power Point;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2067E1" w:rsidRDefault="000618A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2067E1" w:rsidRDefault="002067E1">
      <w:pPr>
        <w:spacing w:after="0"/>
        <w:ind w:left="120"/>
      </w:pPr>
    </w:p>
    <w:p w:rsidR="002067E1" w:rsidRDefault="002067E1">
      <w:pPr>
        <w:sectPr w:rsidR="002067E1">
          <w:pgSz w:w="11906" w:h="16383"/>
          <w:pgMar w:top="1134" w:right="850" w:bottom="1134" w:left="1701" w:header="720" w:footer="720" w:gutter="0"/>
          <w:cols w:space="720"/>
        </w:sectPr>
      </w:pPr>
    </w:p>
    <w:p w:rsidR="002067E1" w:rsidRDefault="000618A9">
      <w:pPr>
        <w:spacing w:after="0"/>
        <w:ind w:left="120"/>
      </w:pPr>
      <w:bookmarkStart w:id="12" w:name="block-1316874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067E1" w:rsidRDefault="000618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2067E1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</w:tr>
      <w:tr w:rsidR="002067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ножницами. 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67E1" w:rsidRDefault="002067E1"/>
        </w:tc>
      </w:tr>
    </w:tbl>
    <w:p w:rsidR="002067E1" w:rsidRDefault="002067E1">
      <w:pPr>
        <w:sectPr w:rsidR="00206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7E1" w:rsidRDefault="000618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2067E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/>
        </w:tc>
      </w:tr>
    </w:tbl>
    <w:p w:rsidR="002067E1" w:rsidRDefault="002067E1">
      <w:pPr>
        <w:sectPr w:rsidR="00206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7E1" w:rsidRDefault="000618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2067E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«Конструктор». 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67E1" w:rsidRDefault="002067E1"/>
        </w:tc>
      </w:tr>
    </w:tbl>
    <w:p w:rsidR="002067E1" w:rsidRDefault="002067E1">
      <w:pPr>
        <w:sectPr w:rsidR="00206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7E1" w:rsidRDefault="000618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2067E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</w:tr>
      <w:tr w:rsidR="002067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67E1" w:rsidRDefault="002067E1"/>
        </w:tc>
      </w:tr>
    </w:tbl>
    <w:p w:rsidR="002067E1" w:rsidRDefault="002067E1">
      <w:pPr>
        <w:sectPr w:rsidR="00206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7E1" w:rsidRDefault="002067E1">
      <w:pPr>
        <w:sectPr w:rsidR="00206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7E1" w:rsidRDefault="000618A9">
      <w:pPr>
        <w:spacing w:after="0"/>
        <w:ind w:left="120"/>
      </w:pPr>
      <w:bookmarkStart w:id="13" w:name="block-1316874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67E1" w:rsidRDefault="000618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2067E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7E1" w:rsidRDefault="002067E1"/>
        </w:tc>
      </w:tr>
    </w:tbl>
    <w:p w:rsidR="002067E1" w:rsidRDefault="002067E1">
      <w:pPr>
        <w:sectPr w:rsidR="00206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7E1" w:rsidRDefault="000618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2067E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7E1" w:rsidRDefault="002067E1"/>
        </w:tc>
      </w:tr>
    </w:tbl>
    <w:p w:rsidR="002067E1" w:rsidRDefault="002067E1">
      <w:pPr>
        <w:sectPr w:rsidR="00206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7E1" w:rsidRDefault="000618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2067E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7E1" w:rsidRDefault="002067E1"/>
        </w:tc>
      </w:tr>
    </w:tbl>
    <w:p w:rsidR="002067E1" w:rsidRDefault="002067E1">
      <w:pPr>
        <w:sectPr w:rsidR="00206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7E1" w:rsidRDefault="000618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2067E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67E1" w:rsidRDefault="002067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7E1" w:rsidRDefault="002067E1"/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67E1" w:rsidRDefault="002067E1">
            <w:pPr>
              <w:spacing w:after="0"/>
              <w:ind w:left="135"/>
            </w:pPr>
          </w:p>
        </w:tc>
      </w:tr>
      <w:tr w:rsidR="00206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67E1" w:rsidRDefault="00061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7E1" w:rsidRDefault="002067E1"/>
        </w:tc>
      </w:tr>
    </w:tbl>
    <w:p w:rsidR="002067E1" w:rsidRDefault="002067E1">
      <w:pPr>
        <w:sectPr w:rsidR="00206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7E1" w:rsidRDefault="002067E1">
      <w:pPr>
        <w:sectPr w:rsidR="002067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7E1" w:rsidRDefault="000618A9">
      <w:pPr>
        <w:spacing w:after="0"/>
        <w:ind w:left="120"/>
      </w:pPr>
      <w:bookmarkStart w:id="14" w:name="block-1316874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067E1" w:rsidRDefault="000618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67E1" w:rsidRDefault="002067E1">
      <w:pPr>
        <w:spacing w:after="0" w:line="480" w:lineRule="auto"/>
        <w:ind w:left="120"/>
      </w:pPr>
    </w:p>
    <w:p w:rsidR="002067E1" w:rsidRDefault="002067E1">
      <w:pPr>
        <w:spacing w:after="0" w:line="480" w:lineRule="auto"/>
        <w:ind w:left="120"/>
      </w:pPr>
    </w:p>
    <w:p w:rsidR="002067E1" w:rsidRDefault="002067E1">
      <w:pPr>
        <w:spacing w:after="0"/>
        <w:ind w:left="120"/>
      </w:pPr>
    </w:p>
    <w:p w:rsidR="002067E1" w:rsidRDefault="000618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067E1" w:rsidRDefault="002067E1">
      <w:pPr>
        <w:spacing w:after="0" w:line="480" w:lineRule="auto"/>
        <w:ind w:left="120"/>
      </w:pPr>
    </w:p>
    <w:p w:rsidR="002067E1" w:rsidRDefault="002067E1">
      <w:pPr>
        <w:spacing w:after="0"/>
        <w:ind w:left="120"/>
      </w:pPr>
    </w:p>
    <w:p w:rsidR="002067E1" w:rsidRDefault="000618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067E1" w:rsidRDefault="002067E1">
      <w:pPr>
        <w:spacing w:after="0" w:line="480" w:lineRule="auto"/>
        <w:ind w:left="120"/>
      </w:pPr>
    </w:p>
    <w:p w:rsidR="002067E1" w:rsidRDefault="002067E1">
      <w:pPr>
        <w:sectPr w:rsidR="002067E1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618A9" w:rsidRDefault="000618A9"/>
    <w:sectPr w:rsidR="000618A9" w:rsidSect="002067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713"/>
    <w:multiLevelType w:val="multilevel"/>
    <w:tmpl w:val="C20A74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067E1"/>
    <w:rsid w:val="000618A9"/>
    <w:rsid w:val="002067E1"/>
    <w:rsid w:val="00334DF1"/>
    <w:rsid w:val="00410CA5"/>
    <w:rsid w:val="00FD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067E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06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10369</Words>
  <Characters>59108</Characters>
  <Application>Microsoft Office Word</Application>
  <DocSecurity>0</DocSecurity>
  <Lines>492</Lines>
  <Paragraphs>138</Paragraphs>
  <ScaleCrop>false</ScaleCrop>
  <Company/>
  <LinksUpToDate>false</LinksUpToDate>
  <CharactersWithSpaces>69339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5</cp:revision>
  <dcterms:created xsi:type="dcterms:W3CDTF">2023-10-24T13:33:00Z</dcterms:created>
  <dcterms:modified xsi:type="dcterms:W3CDTF">2023-10-24T19:25:00Z</dcterms:modified>
</cp:coreProperties>
</file>